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5316"/>
      </w:tblGrid>
      <w:tr w:rsidR="008D5B03" w:rsidRPr="00153C0F" w:rsidTr="00153C0F">
        <w:tc>
          <w:tcPr>
            <w:tcW w:w="4820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245" w:type="dxa"/>
          </w:tcPr>
          <w:p w:rsidR="008D5B03" w:rsidRDefault="00153C0F" w:rsidP="00153C0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Белорусский профессиональный союз раб</w:t>
            </w:r>
            <w:r w:rsidR="002435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отников жилищно-коммунального хозяйства и сферы обслуживания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</w:t>
            </w:r>
            <w:r w:rsidR="00153C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(учебы)</w:t>
            </w: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Pr="008D5B03" w:rsidRDefault="00153C0F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8D5B03"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01077C" w:rsidP="0024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принять меня в Белорусский</w:t>
      </w:r>
      <w:r w:rsidR="008D5B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профессиональный союз </w:t>
      </w:r>
      <w:r w:rsidR="00BF3D08">
        <w:rPr>
          <w:rFonts w:ascii="Times New Roman" w:hAnsi="Times New Roman" w:cs="Times New Roman"/>
          <w:sz w:val="30"/>
          <w:szCs w:val="30"/>
          <w:lang w:val="ru-RU"/>
        </w:rPr>
        <w:t>рабо</w:t>
      </w:r>
      <w:r w:rsidR="00243519">
        <w:rPr>
          <w:rFonts w:ascii="Times New Roman" w:hAnsi="Times New Roman" w:cs="Times New Roman"/>
          <w:sz w:val="30"/>
          <w:szCs w:val="30"/>
          <w:lang w:val="ru-RU"/>
        </w:rPr>
        <w:t>тников жилищно-коммунального хозяйства и сферы обслуживания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4351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поставить на профсоюзный учет в </w:t>
      </w:r>
      <w:r w:rsidR="008D5B03"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</w:t>
      </w:r>
      <w:r w:rsidR="0001077C">
        <w:rPr>
          <w:rFonts w:ascii="Times New Roman" w:hAnsi="Times New Roman" w:cs="Times New Roman"/>
          <w:i/>
          <w:sz w:val="24"/>
          <w:szCs w:val="24"/>
          <w:lang w:val="ru-RU"/>
        </w:rPr>
        <w:t>ации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3202"/>
    <w:rsid w:val="0001077C"/>
    <w:rsid w:val="00153C0F"/>
    <w:rsid w:val="00243519"/>
    <w:rsid w:val="005A3202"/>
    <w:rsid w:val="005F1547"/>
    <w:rsid w:val="006B63D8"/>
    <w:rsid w:val="008D5B03"/>
    <w:rsid w:val="009D6028"/>
    <w:rsid w:val="009D6368"/>
    <w:rsid w:val="00BF3D08"/>
    <w:rsid w:val="00FE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2026-04-08T07:13:00Z</dcterms:created>
  <dcterms:modified xsi:type="dcterms:W3CDTF">2026-04-08T07:13:00Z</dcterms:modified>
</cp:coreProperties>
</file>